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92" w:type="dxa"/>
        <w:jc w:val="center"/>
        <w:tblLook w:val="04A0" w:firstRow="1" w:lastRow="0" w:firstColumn="1" w:lastColumn="0" w:noHBand="0" w:noVBand="1"/>
      </w:tblPr>
      <w:tblGrid>
        <w:gridCol w:w="1004"/>
        <w:gridCol w:w="1695"/>
        <w:gridCol w:w="3493"/>
        <w:gridCol w:w="1820"/>
        <w:gridCol w:w="3280"/>
      </w:tblGrid>
      <w:tr w:rsidR="00F161FF" w:rsidRPr="00DC2EB1" w:rsidTr="00E6529F">
        <w:trPr>
          <w:trHeight w:val="753"/>
          <w:jc w:val="center"/>
        </w:trPr>
        <w:tc>
          <w:tcPr>
            <w:tcW w:w="1129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1FF" w:rsidRPr="00DC2EB1" w:rsidRDefault="00F161FF" w:rsidP="00321B8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8"/>
                <w:szCs w:val="28"/>
              </w:rPr>
            </w:pPr>
            <w:bookmarkStart w:id="0" w:name="RANGE!A1:F10"/>
            <w:r w:rsidRPr="00DC2EB1">
              <w:rPr>
                <w:rFonts w:ascii="Bookman Old Style" w:hAnsi="Bookman Old Style" w:cs="Calibri"/>
                <w:b/>
                <w:bCs/>
                <w:color w:val="000000"/>
                <w:sz w:val="28"/>
                <w:szCs w:val="28"/>
              </w:rPr>
              <w:t xml:space="preserve">CENTRAL RESEARCH LABORATORY BHARAT ELECTRONICS LIMITED, </w:t>
            </w:r>
            <w:bookmarkEnd w:id="0"/>
          </w:p>
        </w:tc>
      </w:tr>
      <w:tr w:rsidR="00F161FF" w:rsidRPr="00DC2EB1" w:rsidTr="00E6529F">
        <w:trPr>
          <w:trHeight w:val="1117"/>
          <w:jc w:val="center"/>
        </w:trPr>
        <w:tc>
          <w:tcPr>
            <w:tcW w:w="1129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0DE0" w:rsidRDefault="005B0DE0" w:rsidP="005B0DE0">
            <w:pPr>
              <w:spacing w:after="0" w:line="240" w:lineRule="auto"/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8"/>
                <w:szCs w:val="28"/>
              </w:rPr>
            </w:pPr>
            <w:r w:rsidRPr="005B0DE0">
              <w:rPr>
                <w:rFonts w:ascii="Bookman Old Style" w:hAnsi="Bookman Old Style" w:cs="Calibri"/>
                <w:b/>
                <w:bCs/>
                <w:color w:val="000000"/>
                <w:sz w:val="28"/>
                <w:szCs w:val="28"/>
              </w:rPr>
              <w:t>LIST OF CANDIDATES PROVISIO</w:t>
            </w:r>
            <w:r>
              <w:rPr>
                <w:rFonts w:ascii="Bookman Old Style" w:hAnsi="Bookman Old Style" w:cs="Calibri"/>
                <w:b/>
                <w:bCs/>
                <w:color w:val="000000"/>
                <w:sz w:val="28"/>
                <w:szCs w:val="28"/>
              </w:rPr>
              <w:t xml:space="preserve">NALLY SELECTED FOR THE POST OF </w:t>
            </w:r>
            <w:r w:rsidRPr="005B0DE0">
              <w:rPr>
                <w:rFonts w:ascii="Bookman Old Style" w:hAnsi="Bookman Old Style" w:cs="Calibri"/>
                <w:b/>
                <w:bCs/>
                <w:color w:val="000000"/>
                <w:sz w:val="28"/>
                <w:szCs w:val="28"/>
              </w:rPr>
              <w:t>PROJECT ENGINEER-I FOR CRL-GHAZIABAD AGAINST</w:t>
            </w:r>
            <w:r>
              <w:rPr>
                <w:rFonts w:ascii="Bookman Old Style" w:hAnsi="Bookman Old Style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F161FF" w:rsidRPr="00DC2EB1" w:rsidRDefault="005B0DE0" w:rsidP="00A55C2F">
            <w:pPr>
              <w:spacing w:after="0" w:line="240" w:lineRule="auto"/>
              <w:jc w:val="center"/>
              <w:rPr>
                <w:rFonts w:ascii="Bookman Old Style" w:hAnsi="Bookman Old Style" w:cs="Nirmala UI"/>
                <w:b/>
                <w:sz w:val="28"/>
                <w:szCs w:val="28"/>
              </w:rPr>
            </w:pPr>
            <w:r w:rsidRPr="005B0DE0">
              <w:rPr>
                <w:rFonts w:ascii="Bookman Old Style" w:hAnsi="Bookman Old Style" w:cs="Calibri"/>
                <w:b/>
                <w:bCs/>
                <w:color w:val="000000"/>
                <w:sz w:val="28"/>
                <w:szCs w:val="28"/>
              </w:rPr>
              <w:t xml:space="preserve">Advt No. </w:t>
            </w:r>
            <w:r w:rsidR="00F26A28" w:rsidRPr="00F26A28">
              <w:rPr>
                <w:rFonts w:ascii="Bookman Old Style" w:hAnsi="Bookman Old Style" w:cs="Calibri"/>
                <w:b/>
                <w:bCs/>
                <w:color w:val="000000"/>
                <w:sz w:val="28"/>
                <w:szCs w:val="28"/>
              </w:rPr>
              <w:t>4926/PE &amp; TE/02/HR/CRL-GAD/2024-25</w:t>
            </w:r>
            <w:r w:rsidRPr="005B0DE0">
              <w:rPr>
                <w:rFonts w:ascii="Bookman Old Style" w:hAnsi="Bookman Old Style" w:cs="Calibri"/>
                <w:b/>
                <w:bCs/>
                <w:color w:val="000000"/>
                <w:sz w:val="28"/>
                <w:szCs w:val="28"/>
              </w:rPr>
              <w:tab/>
            </w:r>
          </w:p>
        </w:tc>
      </w:tr>
      <w:tr w:rsidR="00CA06DC" w:rsidRPr="00DC2EB1" w:rsidTr="00967B8B">
        <w:trPr>
          <w:trHeight w:val="778"/>
          <w:jc w:val="center"/>
        </w:trPr>
        <w:tc>
          <w:tcPr>
            <w:tcW w:w="1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DC" w:rsidRPr="00DC2EB1" w:rsidRDefault="00CA06DC" w:rsidP="00321B8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DC2EB1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>SL No.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DC" w:rsidRPr="00DC2EB1" w:rsidRDefault="00CA06DC" w:rsidP="00321B8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DC2EB1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 xml:space="preserve"> ROLL NO. 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6DC" w:rsidRPr="00DC2EB1" w:rsidRDefault="00CA06DC" w:rsidP="00321B8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DC2EB1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06DC" w:rsidRPr="00DC2EB1" w:rsidRDefault="00CA06DC" w:rsidP="00321B8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DC2EB1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>DOB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6DC" w:rsidRPr="00DC2EB1" w:rsidRDefault="00CA06DC" w:rsidP="00321B8D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DC2EB1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>POS</w:t>
            </w:r>
            <w:bookmarkStart w:id="1" w:name="_GoBack"/>
            <w:bookmarkEnd w:id="1"/>
            <w:r w:rsidRPr="00DC2EB1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>T NAME</w:t>
            </w:r>
          </w:p>
        </w:tc>
      </w:tr>
      <w:tr w:rsidR="009241E0" w:rsidRPr="00DC2EB1" w:rsidTr="009241E0">
        <w:trPr>
          <w:trHeight w:val="449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1E0" w:rsidRPr="000469D7" w:rsidRDefault="009241E0" w:rsidP="007007CB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 w:rsidRPr="000469D7">
              <w:rPr>
                <w:rFonts w:ascii="Bookman Old Style" w:hAnsi="Bookman Old Style" w:cs="Calibri"/>
                <w:color w:val="000000"/>
                <w:szCs w:val="22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1E0" w:rsidRPr="009241E0" w:rsidRDefault="009241E0" w:rsidP="007007CB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 w:rsidRPr="009241E0">
              <w:rPr>
                <w:rFonts w:ascii="Bookman Old Style" w:hAnsi="Bookman Old Style" w:cs="Calibri"/>
                <w:color w:val="000000"/>
                <w:szCs w:val="22"/>
              </w:rPr>
              <w:t>20250308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1E0" w:rsidRPr="009241E0" w:rsidRDefault="009241E0" w:rsidP="007007CB">
            <w:pPr>
              <w:rPr>
                <w:rFonts w:ascii="Bookman Old Style" w:hAnsi="Bookman Old Style" w:cs="Calibri"/>
                <w:color w:val="000000"/>
                <w:szCs w:val="22"/>
              </w:rPr>
            </w:pPr>
            <w:r w:rsidRPr="009241E0">
              <w:rPr>
                <w:rFonts w:ascii="Bookman Old Style" w:hAnsi="Bookman Old Style" w:cs="Calibri"/>
                <w:color w:val="000000"/>
                <w:szCs w:val="22"/>
              </w:rPr>
              <w:t>VIKRAM SINGH YADAV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41E0" w:rsidRPr="009241E0" w:rsidRDefault="009241E0" w:rsidP="007007CB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 w:rsidRPr="009241E0">
              <w:rPr>
                <w:rFonts w:ascii="Bookman Old Style" w:hAnsi="Bookman Old Style" w:cs="Calibri"/>
                <w:color w:val="000000"/>
                <w:szCs w:val="22"/>
              </w:rPr>
              <w:t>11.12.1997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41E0" w:rsidRPr="000469D7" w:rsidRDefault="009241E0" w:rsidP="007007CB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 w:rsidRPr="000469D7">
              <w:rPr>
                <w:rFonts w:ascii="Bookman Old Style" w:hAnsi="Bookman Old Style" w:cs="Calibri"/>
                <w:color w:val="000000"/>
                <w:szCs w:val="22"/>
              </w:rPr>
              <w:t>Project Engineer-I</w:t>
            </w:r>
          </w:p>
        </w:tc>
      </w:tr>
      <w:tr w:rsidR="009241E0" w:rsidRPr="00DC2EB1" w:rsidTr="009241E0">
        <w:trPr>
          <w:trHeight w:val="431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1E0" w:rsidRPr="000469D7" w:rsidRDefault="009241E0" w:rsidP="007007CB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 w:rsidRPr="000469D7">
              <w:rPr>
                <w:rFonts w:ascii="Bookman Old Style" w:hAnsi="Bookman Old Style" w:cs="Calibri"/>
                <w:color w:val="000000"/>
                <w:szCs w:val="22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1E0" w:rsidRPr="009241E0" w:rsidRDefault="009241E0" w:rsidP="007007CB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 w:rsidRPr="009241E0">
              <w:rPr>
                <w:rFonts w:ascii="Bookman Old Style" w:hAnsi="Bookman Old Style" w:cs="Calibri"/>
                <w:color w:val="000000"/>
                <w:szCs w:val="22"/>
              </w:rPr>
              <w:t>20250318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1E0" w:rsidRPr="009241E0" w:rsidRDefault="009241E0" w:rsidP="007007CB">
            <w:pPr>
              <w:rPr>
                <w:rFonts w:ascii="Bookman Old Style" w:hAnsi="Bookman Old Style" w:cs="Calibri"/>
                <w:color w:val="000000"/>
                <w:szCs w:val="22"/>
              </w:rPr>
            </w:pPr>
            <w:r w:rsidRPr="009241E0">
              <w:rPr>
                <w:rFonts w:ascii="Bookman Old Style" w:hAnsi="Bookman Old Style" w:cs="Calibri"/>
                <w:color w:val="000000"/>
                <w:szCs w:val="22"/>
              </w:rPr>
              <w:t>FAIZAN AHMAD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41E0" w:rsidRPr="009241E0" w:rsidRDefault="009241E0" w:rsidP="007007CB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 w:rsidRPr="009241E0">
              <w:rPr>
                <w:rFonts w:ascii="Bookman Old Style" w:hAnsi="Bookman Old Style" w:cs="Calibri"/>
                <w:color w:val="000000"/>
                <w:szCs w:val="22"/>
              </w:rPr>
              <w:t>09.10.1997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41E0" w:rsidRPr="000469D7" w:rsidRDefault="009241E0" w:rsidP="007007CB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 w:rsidRPr="000469D7">
              <w:rPr>
                <w:rFonts w:ascii="Bookman Old Style" w:hAnsi="Bookman Old Style" w:cs="Calibri"/>
                <w:color w:val="000000"/>
                <w:szCs w:val="22"/>
              </w:rPr>
              <w:t>Project Engineer-I</w:t>
            </w:r>
          </w:p>
        </w:tc>
      </w:tr>
      <w:tr w:rsidR="009241E0" w:rsidRPr="00DC2EB1" w:rsidTr="009241E0">
        <w:trPr>
          <w:trHeight w:val="431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1E0" w:rsidRPr="000469D7" w:rsidRDefault="009241E0" w:rsidP="007007CB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 w:rsidRPr="000469D7">
              <w:rPr>
                <w:rFonts w:ascii="Bookman Old Style" w:hAnsi="Bookman Old Style" w:cs="Calibri"/>
                <w:color w:val="000000"/>
                <w:szCs w:val="22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1E0" w:rsidRPr="009241E0" w:rsidRDefault="009241E0" w:rsidP="007007CB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 w:rsidRPr="009241E0">
              <w:rPr>
                <w:rFonts w:ascii="Bookman Old Style" w:hAnsi="Bookman Old Style" w:cs="Calibri"/>
                <w:color w:val="000000"/>
                <w:szCs w:val="22"/>
              </w:rPr>
              <w:t>20250314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1E0" w:rsidRPr="009241E0" w:rsidRDefault="009241E0" w:rsidP="007007CB">
            <w:pPr>
              <w:rPr>
                <w:rFonts w:ascii="Bookman Old Style" w:hAnsi="Bookman Old Style" w:cs="Calibri"/>
                <w:color w:val="000000"/>
                <w:szCs w:val="22"/>
              </w:rPr>
            </w:pPr>
            <w:r w:rsidRPr="009241E0">
              <w:rPr>
                <w:rFonts w:ascii="Bookman Old Style" w:hAnsi="Bookman Old Style" w:cs="Calibri"/>
                <w:color w:val="000000"/>
                <w:szCs w:val="22"/>
              </w:rPr>
              <w:t>VARUN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41E0" w:rsidRPr="009241E0" w:rsidRDefault="009241E0" w:rsidP="007007CB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 w:rsidRPr="009241E0">
              <w:rPr>
                <w:rFonts w:ascii="Bookman Old Style" w:hAnsi="Bookman Old Style" w:cs="Calibri"/>
                <w:color w:val="000000"/>
                <w:szCs w:val="22"/>
              </w:rPr>
              <w:t>20.09.1999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41E0" w:rsidRPr="009241E0" w:rsidRDefault="009241E0" w:rsidP="007007CB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 w:rsidRPr="000469D7">
              <w:rPr>
                <w:rFonts w:ascii="Bookman Old Style" w:hAnsi="Bookman Old Style" w:cs="Calibri"/>
                <w:color w:val="000000"/>
                <w:szCs w:val="22"/>
              </w:rPr>
              <w:t>Project Engineer-I</w:t>
            </w:r>
          </w:p>
        </w:tc>
      </w:tr>
      <w:tr w:rsidR="009241E0" w:rsidRPr="00DC2EB1" w:rsidTr="009241E0">
        <w:trPr>
          <w:trHeight w:val="341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1E0" w:rsidRPr="000469D7" w:rsidRDefault="009241E0" w:rsidP="007007CB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 w:rsidRPr="000469D7">
              <w:rPr>
                <w:rFonts w:ascii="Bookman Old Style" w:hAnsi="Bookman Old Style" w:cs="Calibri"/>
                <w:color w:val="000000"/>
                <w:szCs w:val="22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1E0" w:rsidRPr="009241E0" w:rsidRDefault="009241E0" w:rsidP="007007CB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 w:rsidRPr="009241E0">
              <w:rPr>
                <w:rFonts w:ascii="Bookman Old Style" w:hAnsi="Bookman Old Style" w:cs="Calibri"/>
                <w:color w:val="000000"/>
                <w:szCs w:val="22"/>
              </w:rPr>
              <w:t>20250316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1E0" w:rsidRPr="009241E0" w:rsidRDefault="009241E0" w:rsidP="007007CB">
            <w:pPr>
              <w:rPr>
                <w:rFonts w:ascii="Bookman Old Style" w:hAnsi="Bookman Old Style" w:cs="Calibri"/>
                <w:color w:val="000000"/>
                <w:szCs w:val="22"/>
              </w:rPr>
            </w:pPr>
            <w:r w:rsidRPr="009241E0">
              <w:rPr>
                <w:rFonts w:ascii="Bookman Old Style" w:hAnsi="Bookman Old Style" w:cs="Calibri"/>
                <w:color w:val="000000"/>
                <w:szCs w:val="22"/>
              </w:rPr>
              <w:t>AZARUDDIN ANSARI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41E0" w:rsidRPr="009241E0" w:rsidRDefault="009241E0" w:rsidP="007007CB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 w:rsidRPr="009241E0">
              <w:rPr>
                <w:rFonts w:ascii="Bookman Old Style" w:hAnsi="Bookman Old Style" w:cs="Calibri"/>
                <w:color w:val="000000"/>
                <w:szCs w:val="22"/>
              </w:rPr>
              <w:t>10.07.1998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41E0" w:rsidRPr="009241E0" w:rsidRDefault="009241E0" w:rsidP="007007CB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 w:rsidRPr="000469D7">
              <w:rPr>
                <w:rFonts w:ascii="Bookman Old Style" w:hAnsi="Bookman Old Style" w:cs="Calibri"/>
                <w:color w:val="000000"/>
                <w:szCs w:val="22"/>
              </w:rPr>
              <w:t>Project Engineer-I</w:t>
            </w:r>
          </w:p>
        </w:tc>
      </w:tr>
      <w:tr w:rsidR="009241E0" w:rsidRPr="00DC2EB1" w:rsidTr="009241E0">
        <w:trPr>
          <w:trHeight w:val="251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1E0" w:rsidRPr="000469D7" w:rsidRDefault="009241E0" w:rsidP="007007CB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1E0" w:rsidRPr="009241E0" w:rsidRDefault="009241E0" w:rsidP="007007CB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 w:rsidRPr="009241E0">
              <w:rPr>
                <w:rFonts w:ascii="Bookman Old Style" w:hAnsi="Bookman Old Style" w:cs="Calibri"/>
                <w:color w:val="000000"/>
                <w:szCs w:val="22"/>
              </w:rPr>
              <w:t>20250309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1E0" w:rsidRPr="009241E0" w:rsidRDefault="009241E0" w:rsidP="007007CB">
            <w:pPr>
              <w:rPr>
                <w:rFonts w:ascii="Bookman Old Style" w:hAnsi="Bookman Old Style" w:cs="Calibri"/>
                <w:color w:val="000000"/>
                <w:szCs w:val="22"/>
              </w:rPr>
            </w:pPr>
            <w:r w:rsidRPr="009241E0">
              <w:rPr>
                <w:rFonts w:ascii="Bookman Old Style" w:hAnsi="Bookman Old Style" w:cs="Calibri"/>
                <w:color w:val="000000"/>
                <w:szCs w:val="22"/>
              </w:rPr>
              <w:t>ANOOP SINGH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41E0" w:rsidRPr="009241E0" w:rsidRDefault="009241E0" w:rsidP="007007CB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 w:rsidRPr="009241E0">
              <w:rPr>
                <w:rFonts w:ascii="Bookman Old Style" w:hAnsi="Bookman Old Style" w:cs="Calibri"/>
                <w:color w:val="000000"/>
                <w:szCs w:val="22"/>
              </w:rPr>
              <w:t>10.02.1994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41E0" w:rsidRPr="009241E0" w:rsidRDefault="009241E0" w:rsidP="007007CB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 w:rsidRPr="000469D7">
              <w:rPr>
                <w:rFonts w:ascii="Bookman Old Style" w:hAnsi="Bookman Old Style" w:cs="Calibri"/>
                <w:color w:val="000000"/>
                <w:szCs w:val="22"/>
              </w:rPr>
              <w:t>Project Engineer-I</w:t>
            </w:r>
          </w:p>
        </w:tc>
      </w:tr>
      <w:tr w:rsidR="009241E0" w:rsidRPr="00DC2EB1" w:rsidTr="009241E0">
        <w:trPr>
          <w:trHeight w:val="440"/>
          <w:jc w:val="center"/>
        </w:trPr>
        <w:tc>
          <w:tcPr>
            <w:tcW w:w="1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1E0" w:rsidRDefault="009241E0" w:rsidP="007007CB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>
              <w:rPr>
                <w:rFonts w:ascii="Bookman Old Style" w:hAnsi="Bookman Old Style" w:cs="Calibri"/>
                <w:color w:val="000000"/>
                <w:szCs w:val="22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1E0" w:rsidRPr="009241E0" w:rsidRDefault="009241E0" w:rsidP="007007CB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 w:rsidRPr="009241E0">
              <w:rPr>
                <w:rFonts w:ascii="Bookman Old Style" w:hAnsi="Bookman Old Style" w:cs="Calibri"/>
                <w:color w:val="000000"/>
                <w:szCs w:val="22"/>
              </w:rPr>
              <w:t>20250306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1E0" w:rsidRPr="009241E0" w:rsidRDefault="009241E0" w:rsidP="007007CB">
            <w:pPr>
              <w:rPr>
                <w:rFonts w:ascii="Bookman Old Style" w:hAnsi="Bookman Old Style" w:cs="Calibri"/>
                <w:color w:val="000000"/>
                <w:szCs w:val="22"/>
              </w:rPr>
            </w:pPr>
            <w:r w:rsidRPr="009241E0">
              <w:rPr>
                <w:rFonts w:ascii="Bookman Old Style" w:hAnsi="Bookman Old Style" w:cs="Calibri"/>
                <w:color w:val="000000"/>
                <w:szCs w:val="22"/>
              </w:rPr>
              <w:t>MANOJ KUMAR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41E0" w:rsidRPr="009241E0" w:rsidRDefault="009241E0" w:rsidP="007007CB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 w:rsidRPr="009241E0">
              <w:rPr>
                <w:rFonts w:ascii="Bookman Old Style" w:hAnsi="Bookman Old Style" w:cs="Calibri"/>
                <w:color w:val="000000"/>
                <w:szCs w:val="22"/>
              </w:rPr>
              <w:t>01.07.1990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41E0" w:rsidRPr="000469D7" w:rsidRDefault="009241E0" w:rsidP="007007CB">
            <w:pPr>
              <w:jc w:val="center"/>
              <w:rPr>
                <w:rFonts w:ascii="Bookman Old Style" w:hAnsi="Bookman Old Style" w:cs="Calibri"/>
                <w:color w:val="000000"/>
                <w:szCs w:val="22"/>
              </w:rPr>
            </w:pPr>
            <w:r w:rsidRPr="000469D7">
              <w:rPr>
                <w:rFonts w:ascii="Bookman Old Style" w:hAnsi="Bookman Old Style" w:cs="Calibri"/>
                <w:color w:val="000000"/>
                <w:szCs w:val="22"/>
              </w:rPr>
              <w:t>Project Engineer-I</w:t>
            </w:r>
          </w:p>
        </w:tc>
      </w:tr>
    </w:tbl>
    <w:p w:rsidR="001B264D" w:rsidRDefault="001B264D" w:rsidP="00BE3767">
      <w:pPr>
        <w:rPr>
          <w:rFonts w:ascii="Cambria" w:hAnsi="Cambria"/>
          <w:sz w:val="28"/>
          <w:szCs w:val="24"/>
        </w:rPr>
      </w:pPr>
    </w:p>
    <w:p w:rsidR="001B264D" w:rsidRPr="003A0273" w:rsidRDefault="001B264D" w:rsidP="001B264D">
      <w:pPr>
        <w:jc w:val="right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3A0273">
        <w:rPr>
          <w:rFonts w:ascii="Calibri" w:hAnsi="Calibri" w:cs="Calibri"/>
          <w:b/>
          <w:bCs/>
          <w:color w:val="000000"/>
          <w:sz w:val="32"/>
          <w:szCs w:val="32"/>
        </w:rPr>
        <w:t>Sd/-</w:t>
      </w:r>
    </w:p>
    <w:p w:rsidR="001B264D" w:rsidRPr="003A0273" w:rsidRDefault="001B264D" w:rsidP="001B264D">
      <w:pPr>
        <w:jc w:val="right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3A0273">
        <w:rPr>
          <w:rFonts w:ascii="Calibri" w:hAnsi="Calibri" w:cs="Calibri"/>
          <w:b/>
          <w:bCs/>
          <w:color w:val="000000"/>
          <w:sz w:val="32"/>
          <w:szCs w:val="32"/>
        </w:rPr>
        <w:t>DY. GENERAL MANAGER- HR&amp;A (CRL-GAD)</w:t>
      </w:r>
    </w:p>
    <w:p w:rsidR="00F161FF" w:rsidRPr="00F161FF" w:rsidRDefault="00F161FF" w:rsidP="00E84A89">
      <w:pPr>
        <w:jc w:val="right"/>
        <w:rPr>
          <w:rFonts w:ascii="Cambria" w:hAnsi="Cambria"/>
          <w:sz w:val="28"/>
          <w:szCs w:val="24"/>
        </w:rPr>
      </w:pPr>
    </w:p>
    <w:sectPr w:rsidR="00F161FF" w:rsidRPr="00F161FF" w:rsidSect="00E7794C">
      <w:pgSz w:w="11906" w:h="16838"/>
      <w:pgMar w:top="360" w:right="1440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E32" w:rsidRDefault="00D44E32" w:rsidP="00713359">
      <w:pPr>
        <w:spacing w:after="0" w:line="240" w:lineRule="auto"/>
      </w:pPr>
      <w:r>
        <w:separator/>
      </w:r>
    </w:p>
  </w:endnote>
  <w:endnote w:type="continuationSeparator" w:id="0">
    <w:p w:rsidR="00D44E32" w:rsidRDefault="00D44E32" w:rsidP="00713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E32" w:rsidRDefault="00D44E32" w:rsidP="00713359">
      <w:pPr>
        <w:spacing w:after="0" w:line="240" w:lineRule="auto"/>
      </w:pPr>
      <w:r>
        <w:separator/>
      </w:r>
    </w:p>
  </w:footnote>
  <w:footnote w:type="continuationSeparator" w:id="0">
    <w:p w:rsidR="00D44E32" w:rsidRDefault="00D44E32" w:rsidP="00713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FF"/>
    <w:rsid w:val="0001478D"/>
    <w:rsid w:val="000469D7"/>
    <w:rsid w:val="00053BED"/>
    <w:rsid w:val="000B1CEB"/>
    <w:rsid w:val="000C6AC5"/>
    <w:rsid w:val="000E2740"/>
    <w:rsid w:val="000E6589"/>
    <w:rsid w:val="001605FC"/>
    <w:rsid w:val="001736F6"/>
    <w:rsid w:val="001B264D"/>
    <w:rsid w:val="001C6189"/>
    <w:rsid w:val="00201128"/>
    <w:rsid w:val="0022730E"/>
    <w:rsid w:val="002735E1"/>
    <w:rsid w:val="002F1DC2"/>
    <w:rsid w:val="00321B8D"/>
    <w:rsid w:val="0035329B"/>
    <w:rsid w:val="0035706E"/>
    <w:rsid w:val="00382A48"/>
    <w:rsid w:val="003A0273"/>
    <w:rsid w:val="003B42C4"/>
    <w:rsid w:val="003B4E39"/>
    <w:rsid w:val="003B6F26"/>
    <w:rsid w:val="003C77E3"/>
    <w:rsid w:val="003E0984"/>
    <w:rsid w:val="003E39D1"/>
    <w:rsid w:val="003F1B01"/>
    <w:rsid w:val="00435CD4"/>
    <w:rsid w:val="00441942"/>
    <w:rsid w:val="004967C0"/>
    <w:rsid w:val="004D385C"/>
    <w:rsid w:val="00525787"/>
    <w:rsid w:val="00546EB8"/>
    <w:rsid w:val="005512A8"/>
    <w:rsid w:val="0055254C"/>
    <w:rsid w:val="00564391"/>
    <w:rsid w:val="0057409D"/>
    <w:rsid w:val="005976CD"/>
    <w:rsid w:val="005B0DE0"/>
    <w:rsid w:val="006578A6"/>
    <w:rsid w:val="006B54B3"/>
    <w:rsid w:val="007007CB"/>
    <w:rsid w:val="00701CEA"/>
    <w:rsid w:val="00713359"/>
    <w:rsid w:val="007445D5"/>
    <w:rsid w:val="007656D3"/>
    <w:rsid w:val="00814014"/>
    <w:rsid w:val="008166A0"/>
    <w:rsid w:val="0082723E"/>
    <w:rsid w:val="00886BE7"/>
    <w:rsid w:val="00892C22"/>
    <w:rsid w:val="009241E0"/>
    <w:rsid w:val="00947339"/>
    <w:rsid w:val="00951B3C"/>
    <w:rsid w:val="009554AA"/>
    <w:rsid w:val="00967B8B"/>
    <w:rsid w:val="009A5E0A"/>
    <w:rsid w:val="009B64F9"/>
    <w:rsid w:val="00A17B6B"/>
    <w:rsid w:val="00A55C2F"/>
    <w:rsid w:val="00B4239C"/>
    <w:rsid w:val="00B805B6"/>
    <w:rsid w:val="00BA1394"/>
    <w:rsid w:val="00BE3767"/>
    <w:rsid w:val="00BE72DE"/>
    <w:rsid w:val="00C036DF"/>
    <w:rsid w:val="00C52B1B"/>
    <w:rsid w:val="00CA06DC"/>
    <w:rsid w:val="00CC03AF"/>
    <w:rsid w:val="00CC24C9"/>
    <w:rsid w:val="00D44E32"/>
    <w:rsid w:val="00DC2EB1"/>
    <w:rsid w:val="00E6529F"/>
    <w:rsid w:val="00E73252"/>
    <w:rsid w:val="00E7794C"/>
    <w:rsid w:val="00E80CE7"/>
    <w:rsid w:val="00E84A89"/>
    <w:rsid w:val="00ED350A"/>
    <w:rsid w:val="00F161FF"/>
    <w:rsid w:val="00F216F5"/>
    <w:rsid w:val="00F2602E"/>
    <w:rsid w:val="00F26A28"/>
    <w:rsid w:val="00F6655A"/>
    <w:rsid w:val="00FB1628"/>
    <w:rsid w:val="00FB265F"/>
    <w:rsid w:val="00FE34A4"/>
    <w:rsid w:val="00FE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744C1"/>
  <w15:docId w15:val="{AB1A8FF0-0446-4864-A478-FD5A99DF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1FF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1FF"/>
    <w:rPr>
      <w:rFonts w:ascii="Segoe UI" w:hAnsi="Segoe UI" w:cs="Mangal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713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359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713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359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CRL</dc:creator>
  <cp:lastModifiedBy>pinki</cp:lastModifiedBy>
  <cp:revision>42</cp:revision>
  <cp:lastPrinted>2024-07-15T16:35:00Z</cp:lastPrinted>
  <dcterms:created xsi:type="dcterms:W3CDTF">2024-02-05T06:12:00Z</dcterms:created>
  <dcterms:modified xsi:type="dcterms:W3CDTF">2025-04-17T10:18:00Z</dcterms:modified>
</cp:coreProperties>
</file>