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2" w:type="dxa"/>
        <w:jc w:val="center"/>
        <w:tblLook w:val="04A0" w:firstRow="1" w:lastRow="0" w:firstColumn="1" w:lastColumn="0" w:noHBand="0" w:noVBand="1"/>
      </w:tblPr>
      <w:tblGrid>
        <w:gridCol w:w="1004"/>
        <w:gridCol w:w="1695"/>
        <w:gridCol w:w="3493"/>
        <w:gridCol w:w="1820"/>
        <w:gridCol w:w="3280"/>
      </w:tblGrid>
      <w:tr w:rsidR="00F161FF" w:rsidRPr="00DC2EB1" w:rsidTr="00E6529F">
        <w:trPr>
          <w:trHeight w:val="753"/>
          <w:jc w:val="center"/>
        </w:trPr>
        <w:tc>
          <w:tcPr>
            <w:tcW w:w="112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FF" w:rsidRPr="00DC2EB1" w:rsidRDefault="00F161FF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  <w:bookmarkStart w:id="0" w:name="RANGE!A1:F10"/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 xml:space="preserve">CENTRAL RESEARCH LABORATORY BHARAT ELECTRONICS LIMITED, </w:t>
            </w:r>
            <w:bookmarkEnd w:id="0"/>
          </w:p>
        </w:tc>
      </w:tr>
      <w:tr w:rsidR="00F161FF" w:rsidRPr="00DC2EB1" w:rsidTr="00E6529F">
        <w:trPr>
          <w:trHeight w:val="1117"/>
          <w:jc w:val="center"/>
        </w:trPr>
        <w:tc>
          <w:tcPr>
            <w:tcW w:w="112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0DE0" w:rsidRDefault="005B0DE0" w:rsidP="005B0DE0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  <w:r w:rsidRPr="005B0DE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>LIST OF CANDIDATES PROVISIO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 xml:space="preserve">NALLY SELECTED FOR THE POST OF </w:t>
            </w:r>
            <w:r w:rsidR="008F4AA7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>TRAINEE</w:t>
            </w:r>
            <w:r w:rsidRPr="005B0DE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 xml:space="preserve"> ENGINEER-I FOR CRL-GHAZIABAD AGAINST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161FF" w:rsidRPr="00DC2EB1" w:rsidRDefault="005B0DE0" w:rsidP="00A55C2F">
            <w:pPr>
              <w:spacing w:after="0" w:line="240" w:lineRule="auto"/>
              <w:jc w:val="center"/>
              <w:rPr>
                <w:rFonts w:ascii="Bookman Old Style" w:hAnsi="Bookman Old Style" w:cs="Nirmala UI"/>
                <w:b/>
                <w:sz w:val="28"/>
                <w:szCs w:val="28"/>
              </w:rPr>
            </w:pPr>
            <w:r w:rsidRPr="005B0DE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 xml:space="preserve">Advt No. </w:t>
            </w:r>
            <w:r w:rsidR="00F26A28" w:rsidRPr="00F26A28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>4926/PE &amp; TE/02/HR/CRL-GAD/2024-25</w:t>
            </w:r>
            <w:r w:rsidRPr="005B0DE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CA06DC" w:rsidRPr="00DC2EB1" w:rsidTr="00967B8B">
        <w:trPr>
          <w:trHeight w:val="7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DC" w:rsidRPr="00DC2EB1" w:rsidRDefault="00CA06DC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SL No.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DC" w:rsidRPr="00DC2EB1" w:rsidRDefault="00CA06DC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 ROLL NO.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DC" w:rsidRPr="00DC2EB1" w:rsidRDefault="00CA06DC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6DC" w:rsidRPr="00DC2EB1" w:rsidRDefault="00CA06DC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DOB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6DC" w:rsidRPr="00DC2EB1" w:rsidRDefault="00CA06DC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POST NAME</w:t>
            </w:r>
          </w:p>
        </w:tc>
      </w:tr>
      <w:tr w:rsidR="005E50E3" w:rsidRPr="00DC2EB1" w:rsidTr="00571351">
        <w:trPr>
          <w:trHeight w:val="449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0E3" w:rsidRPr="000469D7" w:rsidRDefault="005E50E3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0E3" w:rsidRDefault="005E50E3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202503190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0E3" w:rsidRDefault="005E50E3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CHITRANSH NEHRA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50E3" w:rsidRDefault="005E50E3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20.02.2002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E50E3" w:rsidRPr="000469D7" w:rsidRDefault="005E50E3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Trainee</w:t>
            </w: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 xml:space="preserve"> Engineer-I</w:t>
            </w:r>
          </w:p>
        </w:tc>
      </w:tr>
      <w:tr w:rsidR="004419FF" w:rsidRPr="00DC2EB1" w:rsidTr="00571351">
        <w:trPr>
          <w:trHeight w:val="431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Pr="000469D7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202503226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AYUSH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19.02.2002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30505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31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Pr="000469D7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202503087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GULSHAN KUMAR JAKHON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23.06.2002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30505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341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Pr="000469D7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202503123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SATISH YADAV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30.07.2001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30505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251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Pr="000469D7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202503205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SHRUTI MAURYA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24.11.2001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30505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202503082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MADHULIKA PATHAK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04.09.2002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30505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202503241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SAHIL BATRA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06.08.2001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30505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202503184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PRANSHU PANDE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20.08.2002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30505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202503219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ADVAITH MURALI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08.07.2000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30505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202503078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PULKIT TYAGI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20.03.2002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30505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202503044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ADITYA SINGH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06.02.2002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0830A5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202503006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AMRIT TYAGI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30.07.2001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0830A5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202503141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SHIVTOSH DWIVEDI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13.12.2002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0830A5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202503155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NILAVA DUTTA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14.03.2001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0830A5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202503107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MAYANK KUMAR SAGAR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27.12.2000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0830A5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202503174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VISHAL TIWARI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25.05.2001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0830A5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202503151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VIKAS KUMAR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12.01.2001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0830A5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202503030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DEEPAK KUMAR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21.11.2000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0830A5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202503150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GURPREET SINGH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31.08.2002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A50E51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202503181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DEVINDER SINGH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25.07.1997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A50E51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202503022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KAILASH PASWAN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22.02.2000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A50E51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202503186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PIYUSH KUMAR SINGH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03.11.1994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A50E51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202503021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DEENBANDHU KUMAR PANDIT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16.02.2000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A50E51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202503005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AMIT KUMAR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08.09.2001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A50E51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202503003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SHUBHAM PAL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05.09.2002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A50E51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202503148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SHUSHANT KUMAR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07.02.2002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AD1C50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202503154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SUKANT KUMAR SAHU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05.09.1998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AD1C50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202503116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AJAY GUPTA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19.08.2000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AD1C50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lastRenderedPageBreak/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202503097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RAJAT KUMAR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18.07.2000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50733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202503050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RAJ GAURAV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03.01.1998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50733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202503189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NITESH KUMAR PATEL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06.07.2001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50733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32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202503196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ROHIT KUMAR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20.02.2001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50733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202503015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AKASH SINGH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31.10.2002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50733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4419FF" w:rsidRPr="00DC2EB1" w:rsidTr="00571351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202503065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NITIN KUMAR SWAMI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23.12.2002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9FF" w:rsidRDefault="004419FF" w:rsidP="00571351">
            <w:pPr>
              <w:jc w:val="center"/>
            </w:pPr>
            <w:r w:rsidRPr="00507333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5C2C08" w:rsidRPr="00DC2EB1" w:rsidTr="000C077A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202503114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ASHISH RAO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12.07.2002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2C08" w:rsidRPr="009042D2" w:rsidRDefault="005C2C08" w:rsidP="009042D2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81175A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5C2C08" w:rsidRPr="00DC2EB1" w:rsidTr="000C077A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36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202503230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HEMANT PATWAL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01.01.2002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2C08" w:rsidRPr="009042D2" w:rsidRDefault="005C2C08" w:rsidP="009042D2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81175A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5C2C08" w:rsidRPr="00DC2EB1" w:rsidTr="000C077A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37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202503083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SAAD FAHEEM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05.04.2002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2C08" w:rsidRPr="009042D2" w:rsidRDefault="005C2C08" w:rsidP="009042D2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81175A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5C2C08" w:rsidRPr="00DC2EB1" w:rsidTr="000C077A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38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202503218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ADITI GUPTA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11.01.2003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2C08" w:rsidRPr="009042D2" w:rsidRDefault="005C2C08" w:rsidP="009042D2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81175A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5C2C08" w:rsidRPr="00DC2EB1" w:rsidTr="000C077A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39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202503011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SUMIT KUMAR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02.05.1999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2C08" w:rsidRPr="009042D2" w:rsidRDefault="005C2C08" w:rsidP="009042D2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81175A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  <w:tr w:rsidR="005C2C08" w:rsidRPr="00DC2EB1" w:rsidTr="000C077A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40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202503152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VIVEKANAND VERMA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C08" w:rsidRDefault="005C2C08" w:rsidP="005C2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11.02.2002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C2C08" w:rsidRPr="009042D2" w:rsidRDefault="005C2C08" w:rsidP="009042D2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81175A">
              <w:rPr>
                <w:rFonts w:ascii="Bookman Old Style" w:hAnsi="Bookman Old Style" w:cs="Calibri"/>
                <w:color w:val="000000"/>
                <w:szCs w:val="22"/>
              </w:rPr>
              <w:t>Trainee Engineer-I</w:t>
            </w:r>
          </w:p>
        </w:tc>
      </w:tr>
    </w:tbl>
    <w:p w:rsidR="001B264D" w:rsidRDefault="001B264D" w:rsidP="00BE3767">
      <w:pPr>
        <w:rPr>
          <w:rFonts w:ascii="Cambria" w:hAnsi="Cambria"/>
          <w:sz w:val="28"/>
          <w:szCs w:val="24"/>
        </w:rPr>
      </w:pPr>
      <w:bookmarkStart w:id="1" w:name="_GoBack"/>
      <w:bookmarkEnd w:id="1"/>
    </w:p>
    <w:p w:rsidR="001B264D" w:rsidRPr="003A0273" w:rsidRDefault="001B264D" w:rsidP="001B264D">
      <w:pPr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3A0273">
        <w:rPr>
          <w:rFonts w:ascii="Calibri" w:hAnsi="Calibri" w:cs="Calibri"/>
          <w:b/>
          <w:bCs/>
          <w:color w:val="000000"/>
          <w:sz w:val="32"/>
          <w:szCs w:val="32"/>
        </w:rPr>
        <w:t>Sd/-</w:t>
      </w:r>
    </w:p>
    <w:p w:rsidR="001B264D" w:rsidRPr="003A0273" w:rsidRDefault="001B264D" w:rsidP="001B264D">
      <w:pPr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3A0273">
        <w:rPr>
          <w:rFonts w:ascii="Calibri" w:hAnsi="Calibri" w:cs="Calibri"/>
          <w:b/>
          <w:bCs/>
          <w:color w:val="000000"/>
          <w:sz w:val="32"/>
          <w:szCs w:val="32"/>
        </w:rPr>
        <w:t>DY. GENERAL MANAGER- HR&amp;A (CRL-GAD)</w:t>
      </w:r>
    </w:p>
    <w:p w:rsidR="00F161FF" w:rsidRPr="00F161FF" w:rsidRDefault="00F161FF" w:rsidP="00E84A89">
      <w:pPr>
        <w:jc w:val="right"/>
        <w:rPr>
          <w:rFonts w:ascii="Cambria" w:hAnsi="Cambria"/>
          <w:sz w:val="28"/>
          <w:szCs w:val="24"/>
        </w:rPr>
      </w:pPr>
    </w:p>
    <w:sectPr w:rsidR="00F161FF" w:rsidRPr="00F161FF" w:rsidSect="00E7794C">
      <w:pgSz w:w="11906" w:h="16838"/>
      <w:pgMar w:top="36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041" w:rsidRDefault="003E6041" w:rsidP="00713359">
      <w:pPr>
        <w:spacing w:after="0" w:line="240" w:lineRule="auto"/>
      </w:pPr>
      <w:r>
        <w:separator/>
      </w:r>
    </w:p>
  </w:endnote>
  <w:endnote w:type="continuationSeparator" w:id="0">
    <w:p w:rsidR="003E6041" w:rsidRDefault="003E6041" w:rsidP="0071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041" w:rsidRDefault="003E6041" w:rsidP="00713359">
      <w:pPr>
        <w:spacing w:after="0" w:line="240" w:lineRule="auto"/>
      </w:pPr>
      <w:r>
        <w:separator/>
      </w:r>
    </w:p>
  </w:footnote>
  <w:footnote w:type="continuationSeparator" w:id="0">
    <w:p w:rsidR="003E6041" w:rsidRDefault="003E6041" w:rsidP="00713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FF"/>
    <w:rsid w:val="0001478D"/>
    <w:rsid w:val="000469D7"/>
    <w:rsid w:val="00053BED"/>
    <w:rsid w:val="000B1CEB"/>
    <w:rsid w:val="000C6AC5"/>
    <w:rsid w:val="000E2740"/>
    <w:rsid w:val="000E6589"/>
    <w:rsid w:val="001605FC"/>
    <w:rsid w:val="001736F6"/>
    <w:rsid w:val="001A16C7"/>
    <w:rsid w:val="001B264D"/>
    <w:rsid w:val="001C6189"/>
    <w:rsid w:val="00201128"/>
    <w:rsid w:val="0022730E"/>
    <w:rsid w:val="002735E1"/>
    <w:rsid w:val="002F1DC2"/>
    <w:rsid w:val="00321B8D"/>
    <w:rsid w:val="0035329B"/>
    <w:rsid w:val="0035706E"/>
    <w:rsid w:val="00382A48"/>
    <w:rsid w:val="00384B3A"/>
    <w:rsid w:val="003A0273"/>
    <w:rsid w:val="003B42C4"/>
    <w:rsid w:val="003B4E39"/>
    <w:rsid w:val="003B6F26"/>
    <w:rsid w:val="003C77E3"/>
    <w:rsid w:val="003E0984"/>
    <w:rsid w:val="003E39D1"/>
    <w:rsid w:val="003E6041"/>
    <w:rsid w:val="003F1B01"/>
    <w:rsid w:val="00435CD4"/>
    <w:rsid w:val="00441942"/>
    <w:rsid w:val="004419FF"/>
    <w:rsid w:val="004967C0"/>
    <w:rsid w:val="004D385C"/>
    <w:rsid w:val="00525787"/>
    <w:rsid w:val="00546EB8"/>
    <w:rsid w:val="005512A8"/>
    <w:rsid w:val="0055254C"/>
    <w:rsid w:val="00564391"/>
    <w:rsid w:val="00571351"/>
    <w:rsid w:val="0057409D"/>
    <w:rsid w:val="005976CD"/>
    <w:rsid w:val="005B0DE0"/>
    <w:rsid w:val="005C2C08"/>
    <w:rsid w:val="005D1B49"/>
    <w:rsid w:val="005E50E3"/>
    <w:rsid w:val="006578A6"/>
    <w:rsid w:val="006B54B3"/>
    <w:rsid w:val="007007CB"/>
    <w:rsid w:val="00701CEA"/>
    <w:rsid w:val="00713359"/>
    <w:rsid w:val="0073585B"/>
    <w:rsid w:val="007445D5"/>
    <w:rsid w:val="007656D3"/>
    <w:rsid w:val="007F42DD"/>
    <w:rsid w:val="00814014"/>
    <w:rsid w:val="008166A0"/>
    <w:rsid w:val="0082723E"/>
    <w:rsid w:val="00886BE7"/>
    <w:rsid w:val="00892C22"/>
    <w:rsid w:val="008F4AA7"/>
    <w:rsid w:val="009042D2"/>
    <w:rsid w:val="009241E0"/>
    <w:rsid w:val="00947339"/>
    <w:rsid w:val="00951B3C"/>
    <w:rsid w:val="009554AA"/>
    <w:rsid w:val="00967B8B"/>
    <w:rsid w:val="009A5E0A"/>
    <w:rsid w:val="009B64F9"/>
    <w:rsid w:val="00A17B6B"/>
    <w:rsid w:val="00A55C2F"/>
    <w:rsid w:val="00B364E1"/>
    <w:rsid w:val="00B4239C"/>
    <w:rsid w:val="00B71978"/>
    <w:rsid w:val="00B805B6"/>
    <w:rsid w:val="00BA1394"/>
    <w:rsid w:val="00BE3767"/>
    <w:rsid w:val="00BE72DE"/>
    <w:rsid w:val="00C036DF"/>
    <w:rsid w:val="00C52B1B"/>
    <w:rsid w:val="00CA06DC"/>
    <w:rsid w:val="00CA0C1D"/>
    <w:rsid w:val="00CC03AF"/>
    <w:rsid w:val="00CC24C9"/>
    <w:rsid w:val="00D44E32"/>
    <w:rsid w:val="00DC2EB1"/>
    <w:rsid w:val="00E6529F"/>
    <w:rsid w:val="00E73252"/>
    <w:rsid w:val="00E7794C"/>
    <w:rsid w:val="00E80CE7"/>
    <w:rsid w:val="00E84A89"/>
    <w:rsid w:val="00ED350A"/>
    <w:rsid w:val="00F161FF"/>
    <w:rsid w:val="00F216F5"/>
    <w:rsid w:val="00F2602E"/>
    <w:rsid w:val="00F26A28"/>
    <w:rsid w:val="00F6655A"/>
    <w:rsid w:val="00FB1628"/>
    <w:rsid w:val="00FB265F"/>
    <w:rsid w:val="00FE34A4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35C1"/>
  <w15:docId w15:val="{AB1A8FF0-0446-4864-A478-FD5A99D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1FF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1FF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5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1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5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CRL</dc:creator>
  <cp:lastModifiedBy>pinki</cp:lastModifiedBy>
  <cp:revision>62</cp:revision>
  <cp:lastPrinted>2024-07-15T16:35:00Z</cp:lastPrinted>
  <dcterms:created xsi:type="dcterms:W3CDTF">2024-02-05T06:12:00Z</dcterms:created>
  <dcterms:modified xsi:type="dcterms:W3CDTF">2025-04-17T11:31:00Z</dcterms:modified>
</cp:coreProperties>
</file>